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Align w:val="center"/>
          </w:tcPr>
          <w:p w:rsidR="009979F2" w:rsidRPr="00CB3D84" w:rsidRDefault="009979F2" w:rsidP="00BB7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75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661029">
              <w:rPr>
                <w:sz w:val="20"/>
                <w:szCs w:val="20"/>
              </w:rPr>
              <w:t>0</w:t>
            </w:r>
            <w:r w:rsidR="00BB75A4">
              <w:rPr>
                <w:sz w:val="20"/>
                <w:szCs w:val="20"/>
              </w:rPr>
              <w:t>4</w:t>
            </w:r>
            <w:r w:rsidR="00661029">
              <w:rPr>
                <w:sz w:val="20"/>
                <w:szCs w:val="20"/>
              </w:rPr>
              <w:t>.2025</w:t>
            </w:r>
            <w:r>
              <w:rPr>
                <w:sz w:val="20"/>
                <w:szCs w:val="20"/>
              </w:rPr>
              <w:t xml:space="preserve"> № </w:t>
            </w:r>
            <w:r w:rsidR="00930BDA">
              <w:rPr>
                <w:sz w:val="20"/>
                <w:szCs w:val="20"/>
              </w:rPr>
              <w:t>1384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9979F2" w:rsidRPr="00CB3D84" w:rsidRDefault="003521BF" w:rsidP="0099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31 080</w:t>
            </w:r>
            <w:r w:rsidR="009979F2">
              <w:rPr>
                <w:sz w:val="20"/>
                <w:szCs w:val="20"/>
              </w:rPr>
              <w:t>,</w:t>
            </w:r>
            <w:r w:rsidR="009979F2" w:rsidRPr="009979F2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BB75A4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 w:rsidR="006276BD">
              <w:t xml:space="preserve"> </w:t>
            </w:r>
            <w:r w:rsidR="00BB75A4" w:rsidRPr="00BB75A4">
              <w:rPr>
                <w:sz w:val="20"/>
                <w:szCs w:val="20"/>
              </w:rPr>
              <w:t>000005012</w:t>
            </w:r>
            <w:r w:rsidRPr="00355549"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="00355549">
              <w:rPr>
                <w:sz w:val="20"/>
                <w:szCs w:val="20"/>
              </w:rPr>
              <w:t>0</w:t>
            </w:r>
            <w:r w:rsidR="00BB75A4">
              <w:rPr>
                <w:sz w:val="20"/>
                <w:szCs w:val="20"/>
              </w:rPr>
              <w:t>7</w:t>
            </w:r>
            <w:r w:rsidRPr="007D0F7F">
              <w:rPr>
                <w:sz w:val="20"/>
                <w:szCs w:val="20"/>
              </w:rPr>
              <w:t>.</w:t>
            </w:r>
            <w:r w:rsidR="00661029">
              <w:rPr>
                <w:sz w:val="20"/>
                <w:szCs w:val="20"/>
              </w:rPr>
              <w:t>0</w:t>
            </w:r>
            <w:r w:rsidR="00BB75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D0F7F">
              <w:rPr>
                <w:sz w:val="20"/>
                <w:szCs w:val="20"/>
              </w:rPr>
              <w:t>202</w:t>
            </w:r>
            <w:r w:rsidR="00661029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3521BF" w:rsidP="007D0607">
            <w:pPr>
              <w:jc w:val="center"/>
              <w:rPr>
                <w:sz w:val="20"/>
                <w:szCs w:val="20"/>
              </w:rPr>
            </w:pPr>
            <w:r w:rsidRPr="003521BF">
              <w:rPr>
                <w:sz w:val="20"/>
                <w:szCs w:val="20"/>
              </w:rPr>
              <w:t>31 080,00</w:t>
            </w:r>
          </w:p>
        </w:tc>
        <w:tc>
          <w:tcPr>
            <w:tcW w:w="1673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BB75A4">
        <w:t>11 апреля</w:t>
      </w:r>
      <w:r>
        <w:t xml:space="preserve"> 202</w:t>
      </w:r>
      <w:r w:rsidR="00661029">
        <w:t>5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D1717"/>
    <w:rsid w:val="000E7C63"/>
    <w:rsid w:val="000F611A"/>
    <w:rsid w:val="000F6F45"/>
    <w:rsid w:val="0011444E"/>
    <w:rsid w:val="001248F7"/>
    <w:rsid w:val="00130B59"/>
    <w:rsid w:val="00143D14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3632B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521BF"/>
    <w:rsid w:val="00355549"/>
    <w:rsid w:val="00357068"/>
    <w:rsid w:val="003638D6"/>
    <w:rsid w:val="003665C0"/>
    <w:rsid w:val="00374FE4"/>
    <w:rsid w:val="003941F3"/>
    <w:rsid w:val="00395B7B"/>
    <w:rsid w:val="003B0E19"/>
    <w:rsid w:val="003D2482"/>
    <w:rsid w:val="003D562C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62177"/>
    <w:rsid w:val="0047030B"/>
    <w:rsid w:val="004B6D81"/>
    <w:rsid w:val="004C3650"/>
    <w:rsid w:val="004D7DDC"/>
    <w:rsid w:val="004F08D9"/>
    <w:rsid w:val="00502931"/>
    <w:rsid w:val="00504C04"/>
    <w:rsid w:val="00510E5D"/>
    <w:rsid w:val="00513638"/>
    <w:rsid w:val="00535396"/>
    <w:rsid w:val="0056283F"/>
    <w:rsid w:val="00567267"/>
    <w:rsid w:val="00580D27"/>
    <w:rsid w:val="00594C75"/>
    <w:rsid w:val="005B1052"/>
    <w:rsid w:val="005D4A53"/>
    <w:rsid w:val="005D54E3"/>
    <w:rsid w:val="005E036A"/>
    <w:rsid w:val="00601DB3"/>
    <w:rsid w:val="00602863"/>
    <w:rsid w:val="0061087C"/>
    <w:rsid w:val="006276BD"/>
    <w:rsid w:val="006313BF"/>
    <w:rsid w:val="0063449F"/>
    <w:rsid w:val="006368B1"/>
    <w:rsid w:val="00654158"/>
    <w:rsid w:val="00661029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4E58"/>
    <w:rsid w:val="00726AE1"/>
    <w:rsid w:val="00741E3D"/>
    <w:rsid w:val="00746826"/>
    <w:rsid w:val="0075210D"/>
    <w:rsid w:val="00755D75"/>
    <w:rsid w:val="0076342D"/>
    <w:rsid w:val="00765219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16013"/>
    <w:rsid w:val="00824253"/>
    <w:rsid w:val="00841C75"/>
    <w:rsid w:val="00857C64"/>
    <w:rsid w:val="00862F19"/>
    <w:rsid w:val="008634DD"/>
    <w:rsid w:val="0087247A"/>
    <w:rsid w:val="00876C31"/>
    <w:rsid w:val="00877BE6"/>
    <w:rsid w:val="008806B4"/>
    <w:rsid w:val="00881C3C"/>
    <w:rsid w:val="008824D4"/>
    <w:rsid w:val="00897D17"/>
    <w:rsid w:val="008A05C9"/>
    <w:rsid w:val="008C0621"/>
    <w:rsid w:val="008C44B3"/>
    <w:rsid w:val="008E0B67"/>
    <w:rsid w:val="008E4846"/>
    <w:rsid w:val="009046C6"/>
    <w:rsid w:val="00916158"/>
    <w:rsid w:val="0092501A"/>
    <w:rsid w:val="00926183"/>
    <w:rsid w:val="00930BDA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0FD8"/>
    <w:rsid w:val="00BB2E22"/>
    <w:rsid w:val="00BB75A4"/>
    <w:rsid w:val="00BC3BEA"/>
    <w:rsid w:val="00BC5EA2"/>
    <w:rsid w:val="00BE06B2"/>
    <w:rsid w:val="00BE1550"/>
    <w:rsid w:val="00BE1739"/>
    <w:rsid w:val="00BF57E0"/>
    <w:rsid w:val="00C027DD"/>
    <w:rsid w:val="00C12476"/>
    <w:rsid w:val="00C1456E"/>
    <w:rsid w:val="00C20D90"/>
    <w:rsid w:val="00C2141F"/>
    <w:rsid w:val="00C2188E"/>
    <w:rsid w:val="00C24CFF"/>
    <w:rsid w:val="00C264B0"/>
    <w:rsid w:val="00C35A94"/>
    <w:rsid w:val="00C43103"/>
    <w:rsid w:val="00C741AA"/>
    <w:rsid w:val="00CA72E0"/>
    <w:rsid w:val="00CB1031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DE571C"/>
    <w:rsid w:val="00E01AE4"/>
    <w:rsid w:val="00E31393"/>
    <w:rsid w:val="00E44F02"/>
    <w:rsid w:val="00E45220"/>
    <w:rsid w:val="00E514CB"/>
    <w:rsid w:val="00E60E1C"/>
    <w:rsid w:val="00E646BC"/>
    <w:rsid w:val="00E81373"/>
    <w:rsid w:val="00E83D6A"/>
    <w:rsid w:val="00E951BE"/>
    <w:rsid w:val="00EA01FC"/>
    <w:rsid w:val="00EA27AF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63F37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4</cp:revision>
  <cp:lastPrinted>2024-04-12T11:30:00Z</cp:lastPrinted>
  <dcterms:created xsi:type="dcterms:W3CDTF">2025-04-09T09:18:00Z</dcterms:created>
  <dcterms:modified xsi:type="dcterms:W3CDTF">2025-04-11T13:40:00Z</dcterms:modified>
</cp:coreProperties>
</file>